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8D96" w14:textId="727DB612" w:rsidR="00194762" w:rsidRDefault="006769E5">
      <w:r>
        <w:t>Manual till 5.0635.65.07 kommer snart.</w:t>
      </w:r>
    </w:p>
    <w:sectPr w:rsidR="00194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E5"/>
    <w:rsid w:val="00194762"/>
    <w:rsid w:val="003A0123"/>
    <w:rsid w:val="006769E5"/>
    <w:rsid w:val="007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F7A7"/>
  <w15:chartTrackingRefBased/>
  <w15:docId w15:val="{DF4A65FA-4D25-48DF-BF14-F322882E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6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6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6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6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6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69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69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69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69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69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69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69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69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69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6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69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6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97527471E484FB01306EFB120095C" ma:contentTypeVersion="16" ma:contentTypeDescription="Create a new document." ma:contentTypeScope="" ma:versionID="e6bf0277bd3d22a3daae5dccbdca5a91">
  <xsd:schema xmlns:xsd="http://www.w3.org/2001/XMLSchema" xmlns:xs="http://www.w3.org/2001/XMLSchema" xmlns:p="http://schemas.microsoft.com/office/2006/metadata/properties" xmlns:ns3="3e93f547-a162-48fd-a60c-dcbbb12bd150" xmlns:ns4="4a7dbb6d-11e9-4e2c-abce-bb0a8e41d649" targetNamespace="http://schemas.microsoft.com/office/2006/metadata/properties" ma:root="true" ma:fieldsID="d039b5302dc15d3f59738dfa917ec9d8" ns3:_="" ns4:_="">
    <xsd:import namespace="3e93f547-a162-48fd-a60c-dcbbb12bd150"/>
    <xsd:import namespace="4a7dbb6d-11e9-4e2c-abce-bb0a8e41d6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3f547-a162-48fd-a60c-dcbbb12bd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bb6d-11e9-4e2c-abce-bb0a8e41d6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3f547-a162-48fd-a60c-dcbbb12bd150" xsi:nil="true"/>
  </documentManagement>
</p:properties>
</file>

<file path=customXml/itemProps1.xml><?xml version="1.0" encoding="utf-8"?>
<ds:datastoreItem xmlns:ds="http://schemas.openxmlformats.org/officeDocument/2006/customXml" ds:itemID="{AFA23781-363C-4C87-8579-BB2D4DA5C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3f547-a162-48fd-a60c-dcbbb12bd150"/>
    <ds:schemaRef ds:uri="4a7dbb6d-11e9-4e2c-abce-bb0a8e41d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52B9F-EEE5-49C7-8EB1-F23F482C4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FF922-EED7-44C6-863E-AA22DD323A6F}">
  <ds:schemaRefs>
    <ds:schemaRef ds:uri="http://purl.org/dc/elements/1.1/"/>
    <ds:schemaRef ds:uri="http://schemas.microsoft.com/office/2006/metadata/properties"/>
    <ds:schemaRef ds:uri="4a7dbb6d-11e9-4e2c-abce-bb0a8e41d649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e93f547-a162-48fd-a60c-dcbbb12bd1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Tjernström</dc:creator>
  <cp:keywords/>
  <dc:description/>
  <cp:lastModifiedBy>Lars Tjernström</cp:lastModifiedBy>
  <cp:revision>2</cp:revision>
  <dcterms:created xsi:type="dcterms:W3CDTF">2025-03-11T13:29:00Z</dcterms:created>
  <dcterms:modified xsi:type="dcterms:W3CDTF">2025-03-11T13:31:00Z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0x010100F8A97527471E484FB01306EFB120095C</vt:lpwstr>
  </property>
</Properties>
</file>